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D4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广州市南沙区高新技术企业协会第二届</w:t>
      </w:r>
    </w:p>
    <w:p w14:paraId="79816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单位会员确认表</w:t>
      </w:r>
    </w:p>
    <w:tbl>
      <w:tblPr>
        <w:tblStyle w:val="2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95"/>
        <w:gridCol w:w="911"/>
        <w:gridCol w:w="1628"/>
        <w:gridCol w:w="1029"/>
        <w:gridCol w:w="2417"/>
      </w:tblGrid>
      <w:tr w14:paraId="0737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446" w:type="dxa"/>
            <w:gridSpan w:val="6"/>
            <w:vAlign w:val="center"/>
          </w:tcPr>
          <w:p w14:paraId="3E94DC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广州市南沙区高新技术企业协会：</w:t>
            </w:r>
          </w:p>
          <w:p w14:paraId="685733CB"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我单位已入会，现确认登记为第二届单位会员，并承诺将按照协会章程规定行使权利、履行相应的义务。</w:t>
            </w:r>
          </w:p>
          <w:p w14:paraId="3F08A1BE"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 w14:paraId="6B767878"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是否自荐为广州市南沙区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高新技术企业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协会第二届理事会成员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/监事单位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 w14:paraId="3B2C9D08"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是，职务为：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理事单位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副会长单位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监事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单位</w:t>
            </w:r>
          </w:p>
          <w:p w14:paraId="75DB193D"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否</w:t>
            </w:r>
          </w:p>
          <w:p w14:paraId="0A682768">
            <w:pPr>
              <w:ind w:firstLine="3628" w:firstLineChars="1134"/>
              <w:rPr>
                <w:rFonts w:hint="eastAsia"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单位盖章：</w:t>
            </w:r>
          </w:p>
          <w:p w14:paraId="290606FD">
            <w:pPr>
              <w:ind w:firstLine="4800" w:firstLineChars="15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年   月   日</w:t>
            </w:r>
          </w:p>
        </w:tc>
      </w:tr>
      <w:tr w14:paraId="23AF2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6" w:type="dxa"/>
            <w:vAlign w:val="center"/>
          </w:tcPr>
          <w:p w14:paraId="26D216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0" w:type="dxa"/>
            <w:gridSpan w:val="5"/>
            <w:vAlign w:val="center"/>
          </w:tcPr>
          <w:p w14:paraId="080F7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58B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066" w:type="dxa"/>
            <w:vAlign w:val="center"/>
          </w:tcPr>
          <w:p w14:paraId="3EEA46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7380" w:type="dxa"/>
            <w:gridSpan w:val="5"/>
            <w:vAlign w:val="center"/>
          </w:tcPr>
          <w:p w14:paraId="61366D5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32B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66" w:type="dxa"/>
            <w:vAlign w:val="center"/>
          </w:tcPr>
          <w:p w14:paraId="111182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法定负责人</w:t>
            </w:r>
          </w:p>
        </w:tc>
        <w:tc>
          <w:tcPr>
            <w:tcW w:w="1395" w:type="dxa"/>
            <w:vAlign w:val="center"/>
          </w:tcPr>
          <w:p w14:paraId="583A05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14:paraId="380DB1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628" w:type="dxa"/>
            <w:vAlign w:val="center"/>
          </w:tcPr>
          <w:p w14:paraId="60E86C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14:paraId="60289FD5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417" w:type="dxa"/>
            <w:vAlign w:val="center"/>
          </w:tcPr>
          <w:p w14:paraId="2FF75839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8FF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066" w:type="dxa"/>
            <w:vAlign w:val="center"/>
          </w:tcPr>
          <w:p w14:paraId="63C8684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出任理事/</w:t>
            </w:r>
          </w:p>
          <w:p w14:paraId="5177B6CF"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副会长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/监事</w:t>
            </w:r>
          </w:p>
          <w:p w14:paraId="6AA1893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人员姓名</w:t>
            </w:r>
          </w:p>
        </w:tc>
        <w:tc>
          <w:tcPr>
            <w:tcW w:w="1395" w:type="dxa"/>
            <w:vAlign w:val="center"/>
          </w:tcPr>
          <w:p w14:paraId="185AF40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14:paraId="20860A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1628" w:type="dxa"/>
            <w:vAlign w:val="center"/>
          </w:tcPr>
          <w:p w14:paraId="4C2F27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14:paraId="280E2A1B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417" w:type="dxa"/>
            <w:vAlign w:val="center"/>
          </w:tcPr>
          <w:p w14:paraId="4A5583DE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86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066" w:type="dxa"/>
            <w:vAlign w:val="center"/>
          </w:tcPr>
          <w:p w14:paraId="528131E3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日常工作</w:t>
            </w:r>
          </w:p>
          <w:p w14:paraId="2ECDA90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395" w:type="dxa"/>
            <w:vAlign w:val="center"/>
          </w:tcPr>
          <w:p w14:paraId="160CB6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vAlign w:val="center"/>
          </w:tcPr>
          <w:p w14:paraId="231AAB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628" w:type="dxa"/>
            <w:vAlign w:val="center"/>
          </w:tcPr>
          <w:p w14:paraId="7572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9" w:type="dxa"/>
            <w:vAlign w:val="center"/>
          </w:tcPr>
          <w:p w14:paraId="744C2E43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微信</w:t>
            </w:r>
          </w:p>
        </w:tc>
        <w:tc>
          <w:tcPr>
            <w:tcW w:w="2417" w:type="dxa"/>
            <w:vAlign w:val="center"/>
          </w:tcPr>
          <w:p w14:paraId="3BCB7001">
            <w:pPr>
              <w:ind w:left="-197" w:leftChars="-94" w:firstLine="224" w:firstLineChars="7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0AD5347">
      <w:pPr>
        <w:spacing w:line="560" w:lineRule="exact"/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注：确认函请加盖单位公章，请于3月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w:t>日前填写并上传到问卷中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524EE"/>
    <w:rsid w:val="37B524EE"/>
    <w:rsid w:val="388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229</Characters>
  <Lines>0</Lines>
  <Paragraphs>0</Paragraphs>
  <TotalTime>1</TotalTime>
  <ScaleCrop>false</ScaleCrop>
  <LinksUpToDate>false</LinksUpToDate>
  <CharactersWithSpaces>242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2025-02-20T02:16:00Z</dcterms:created>
  <dc:creator>Gardenia</dc:creator>
  <cp:lastModifiedBy>Gardenia</cp:lastModifiedBy>
  <dcterms:modified xsi:type="dcterms:W3CDTF">2025-02-20T08:13:30Z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86F1185D3D9F4D4FB56E3A9418C7B5EB_11</vt:lpwstr>
  </property>
  <property fmtid="{D5CDD505-2E9C-101B-9397-08002B2CF9AE}" pid="4" name="KSOTemplateDocerSaveRecord">
    <vt:lpwstr>eyJoZGlkIjoiOWEzOTlkNzY0YzY0ZjgxZjNmNzFlZWI4YmE5MzcxNzgiLCJ1c2VySWQiOiI0MjEwMjM2NzMifQ==</vt:lpwstr>
  </property>
</Properties>
</file>